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5E7B1B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Around the World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5E7B1B" w:rsidRDefault="00747BF5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understand the concept of </w:t>
            </w:r>
            <w:r w:rsidR="005E7B1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timbre</w:t>
            </w:r>
            <w:r w:rsidR="00EB062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recognize and perform with different timbres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improvise a melody in an Indian-inspired style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explore the music of different countries through dance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5E7B1B" w:rsidRDefault="00EB0625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explain and recognize </w:t>
            </w:r>
            <w:r w:rsidR="005E7B1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timbre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sort different instruments by timbre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create different timbres with my voice 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5026C0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improvise</w:t>
            </w:r>
            <w:r w:rsidR="005026C0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using the notes I have learnt on my pBuzz</w:t>
            </w:r>
          </w:p>
          <w:p w:rsidR="005026C0" w:rsidRDefault="005026C0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play a drone on my pBuzz</w:t>
            </w:r>
          </w:p>
          <w:p w:rsidR="005E7B1B" w:rsidRDefault="005026C0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play a repeated rhythm</w:t>
            </w:r>
          </w:p>
          <w:p w:rsid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5E7B1B" w:rsidRDefault="005E7B1B" w:rsidP="005E7B1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move in time to the music  &amp; perform different dance moves from around the world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5026C0" w:rsidRDefault="005026C0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5026C0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5026C0" w:rsidRDefault="00825FB8" w:rsidP="00912108">
            <w:pP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explain what 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timbre</w:t>
            </w:r>
            <w:r w:rsidR="00EB0625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is and recognize it</w:t>
            </w:r>
            <w:r w:rsidR="004B64DA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in a piece of music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.</w:t>
            </w:r>
            <w:r w:rsidR="004B64DA" w:rsidRPr="005E7B1B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Sort instruments by timbre and create dif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ferent timbres with their voice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.</w:t>
            </w:r>
            <w:r w:rsidR="005026C0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Play a drone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on their pBuzz.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Copy a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rhythm on 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untuned percussion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. Move in time to the music.</w:t>
            </w:r>
            <w:r w:rsidR="005026C0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</w:p>
          <w:p w:rsidR="00747BF5" w:rsidRPr="005E7B1B" w:rsidRDefault="00747BF5" w:rsidP="00912108">
            <w:pPr>
              <w:rPr>
                <w:rFonts w:ascii="Century Gothic" w:hAnsi="Century Gothic" w:cs="Times New Roman"/>
                <w:b/>
                <w:bCs/>
                <w:color w:val="FF0000"/>
                <w:sz w:val="16"/>
                <w:szCs w:val="16"/>
              </w:rPr>
            </w:pPr>
          </w:p>
          <w:p w:rsidR="00E06839" w:rsidRPr="005026C0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5026C0" w:rsidRPr="005026C0" w:rsidRDefault="00EB0625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improvise a melody on the pBuzz using the notes they have already learnt. 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Perform dance moves accurately.</w:t>
            </w:r>
          </w:p>
          <w:p w:rsidR="00912108" w:rsidRPr="005026C0" w:rsidRDefault="005026C0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M</w:t>
            </w:r>
            <w:r w:rsidR="00EB0625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ake reference to their previous knowledge (pitch, duration, tempo, dynamics) when prompted.</w:t>
            </w:r>
          </w:p>
          <w:p w:rsidR="00912108" w:rsidRPr="005E7B1B" w:rsidRDefault="00912108" w:rsidP="00912108">
            <w:pP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</w:pPr>
          </w:p>
          <w:p w:rsidR="00825FB8" w:rsidRPr="005026C0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 w:rsidRPr="005026C0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5026C0" w:rsidRDefault="00825FB8" w:rsidP="00EB0625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5026C0" w:rsidRPr="005026C0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create a rhythm pattern for everyone else to copy. Make reference to their previous musical knowledge without prompting. </w:t>
            </w:r>
            <w:r w:rsidR="005026C0">
              <w:rPr>
                <w:rFonts w:ascii="Century Gothic" w:hAnsi="Century Gothic" w:cs="Times New Roman"/>
                <w:bCs/>
                <w:sz w:val="16"/>
                <w:szCs w:val="16"/>
              </w:rPr>
              <w:t>Describe different timbres using descriptive vocabulary or similie.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192652"/>
    <w:rsid w:val="001A1C0A"/>
    <w:rsid w:val="001E5795"/>
    <w:rsid w:val="00257785"/>
    <w:rsid w:val="003B60FE"/>
    <w:rsid w:val="004B3D0B"/>
    <w:rsid w:val="004B64DA"/>
    <w:rsid w:val="005026C0"/>
    <w:rsid w:val="005E2A82"/>
    <w:rsid w:val="005E7B1B"/>
    <w:rsid w:val="005F7F08"/>
    <w:rsid w:val="0065555C"/>
    <w:rsid w:val="00663199"/>
    <w:rsid w:val="006865F5"/>
    <w:rsid w:val="006A0B5B"/>
    <w:rsid w:val="006D0A6B"/>
    <w:rsid w:val="00747BF5"/>
    <w:rsid w:val="00786E50"/>
    <w:rsid w:val="00825FB8"/>
    <w:rsid w:val="00837E78"/>
    <w:rsid w:val="008D4A6F"/>
    <w:rsid w:val="00912108"/>
    <w:rsid w:val="00941076"/>
    <w:rsid w:val="00965AE4"/>
    <w:rsid w:val="00976FFC"/>
    <w:rsid w:val="009B637B"/>
    <w:rsid w:val="009D63CB"/>
    <w:rsid w:val="00A524DD"/>
    <w:rsid w:val="00B5409D"/>
    <w:rsid w:val="00C313AE"/>
    <w:rsid w:val="00C362DF"/>
    <w:rsid w:val="00C45890"/>
    <w:rsid w:val="00C541C4"/>
    <w:rsid w:val="00C82D21"/>
    <w:rsid w:val="00CA2529"/>
    <w:rsid w:val="00CB1997"/>
    <w:rsid w:val="00CC2CC4"/>
    <w:rsid w:val="00D57192"/>
    <w:rsid w:val="00DA1FE7"/>
    <w:rsid w:val="00E06839"/>
    <w:rsid w:val="00E9039B"/>
    <w:rsid w:val="00EB0625"/>
    <w:rsid w:val="00EB40EB"/>
    <w:rsid w:val="00F252FF"/>
    <w:rsid w:val="00F40207"/>
    <w:rsid w:val="00F97C26"/>
    <w:rsid w:val="00FA3163"/>
    <w:rsid w:val="00FB402F"/>
    <w:rsid w:val="00FC2A27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1331</Characters>
  <Application>Microsoft Macintosh Word</Application>
  <DocSecurity>0</DocSecurity>
  <Lines>11</Lines>
  <Paragraphs>2</Paragraphs>
  <ScaleCrop>false</ScaleCrop>
  <Company>Music Education Solutions Limited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4</cp:revision>
  <cp:lastPrinted>2017-08-03T09:50:00Z</cp:lastPrinted>
  <dcterms:created xsi:type="dcterms:W3CDTF">2017-09-08T06:27:00Z</dcterms:created>
  <dcterms:modified xsi:type="dcterms:W3CDTF">2017-09-08T06:39:00Z</dcterms:modified>
</cp:coreProperties>
</file>