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 w:rsidR="00110003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2: Castles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E9039B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un</w:t>
            </w:r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derstand the concept of structure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110003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perform a fanfare</w:t>
            </w:r>
          </w:p>
          <w:p w:rsidR="00110003" w:rsidRDefault="00110003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110003" w:rsidRDefault="00110003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Default="00110003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create a fanfare using a given structure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recognize the structure of a song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E9039B" w:rsidRDefault="00825FB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explain what </w:t>
            </w:r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structure</w:t>
            </w: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</w:t>
            </w:r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is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110003" w:rsidRDefault="00E9039B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play a fanfare on my </w:t>
            </w:r>
            <w:proofErr w:type="spellStart"/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pBuzz</w:t>
            </w:r>
            <w:proofErr w:type="spellEnd"/>
            <w:r w:rsidR="00110003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</w:t>
            </w:r>
          </w:p>
          <w:p w:rsidR="00110003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play a repeated pattern on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untuned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percussion</w:t>
            </w:r>
          </w:p>
          <w:p w:rsidR="00110003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110003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create and perform a fanfare using a given structure</w:t>
            </w:r>
          </w:p>
          <w:p w:rsidR="00110003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110003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recognize, name and order the sections of a song</w:t>
            </w:r>
          </w:p>
          <w:p w:rsidR="00110003" w:rsidRDefault="00110003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825FB8" w:rsidRDefault="00912108" w:rsidP="00110003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014689" w:rsidRPr="00014689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explain what </w:t>
            </w:r>
            <w:r w:rsidR="00014689"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structure </w:t>
            </w:r>
            <w:r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means, and recognize </w:t>
            </w:r>
            <w:r w:rsidR="00014689"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>some structu</w:t>
            </w:r>
            <w:r w:rsidR="00014689">
              <w:rPr>
                <w:rFonts w:ascii="Century Gothic" w:hAnsi="Century Gothic" w:cs="Times New Roman"/>
                <w:bCs/>
                <w:sz w:val="16"/>
                <w:szCs w:val="16"/>
              </w:rPr>
              <w:t>ral sections</w:t>
            </w:r>
            <w:r w:rsidR="00014689"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such as chorus, introduction and interlude.</w:t>
            </w:r>
            <w:r w:rsid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They will be able to play a repeated pattern on </w:t>
            </w:r>
            <w:proofErr w:type="spellStart"/>
            <w:r w:rsidR="00014689">
              <w:rPr>
                <w:rFonts w:ascii="Century Gothic" w:hAnsi="Century Gothic" w:cs="Times New Roman"/>
                <w:bCs/>
                <w:sz w:val="16"/>
                <w:szCs w:val="16"/>
              </w:rPr>
              <w:t>untuned</w:t>
            </w:r>
            <w:proofErr w:type="spellEnd"/>
            <w:r w:rsid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percussion. They will be able to reorder provided note patterns to create a fanfare with the correct structure. 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</w:t>
            </w:r>
            <w:r w:rsidR="00110003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orking at established level will in addition:</w:t>
            </w:r>
          </w:p>
          <w:p w:rsidR="00014689" w:rsidRPr="00014689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014689"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recognize and order structural sections within a song. Play a fanfare on their </w:t>
            </w:r>
            <w:proofErr w:type="spellStart"/>
            <w:r w:rsidR="00014689"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014689" w:rsidRPr="0001468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. Contribute to creating and performing a group fanfare to a given structure. </w:t>
            </w:r>
            <w:r w:rsidR="008526B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Link to their previous knowledge when answering questions during listening activities. 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110003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 </w:t>
            </w:r>
          </w:p>
          <w:p w:rsidR="009D63CB" w:rsidRPr="008526B1" w:rsidRDefault="00014689" w:rsidP="008526B1">
            <w:pPr>
              <w:rPr>
                <w:rFonts w:ascii="Century Gothic" w:eastAsia="Times New Roman" w:hAnsi="Century Gothic" w:cs="Times New Roman"/>
              </w:rPr>
            </w:pPr>
            <w:r w:rsidRPr="008526B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take a lead role in creating a fanfare to a given structure. Add percussion parts to their composition. </w:t>
            </w:r>
            <w:r w:rsidR="008526B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Link to their previous knowledge without prompting during activities.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89" w:rsidRDefault="00014689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89" w:rsidRDefault="00014689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/>
  <w:rsids>
    <w:rsidRoot w:val="005F7F08"/>
    <w:rsid w:val="00014689"/>
    <w:rsid w:val="000F164C"/>
    <w:rsid w:val="00110003"/>
    <w:rsid w:val="001A205D"/>
    <w:rsid w:val="00257785"/>
    <w:rsid w:val="003B60FE"/>
    <w:rsid w:val="005E2A82"/>
    <w:rsid w:val="005F7F08"/>
    <w:rsid w:val="0065555C"/>
    <w:rsid w:val="006A0B5B"/>
    <w:rsid w:val="00825FB8"/>
    <w:rsid w:val="00837E78"/>
    <w:rsid w:val="008526B1"/>
    <w:rsid w:val="008D4A6F"/>
    <w:rsid w:val="00912108"/>
    <w:rsid w:val="00941076"/>
    <w:rsid w:val="009D63CB"/>
    <w:rsid w:val="00A524DD"/>
    <w:rsid w:val="00AF56AE"/>
    <w:rsid w:val="00C313AE"/>
    <w:rsid w:val="00C45890"/>
    <w:rsid w:val="00C541C4"/>
    <w:rsid w:val="00CA2529"/>
    <w:rsid w:val="00CB1997"/>
    <w:rsid w:val="00CC2CC4"/>
    <w:rsid w:val="00D57192"/>
    <w:rsid w:val="00E9039B"/>
    <w:rsid w:val="00EB40EB"/>
    <w:rsid w:val="00F252FF"/>
    <w:rsid w:val="00F97C26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1809</Characters>
  <Application>Microsoft Macintosh Word</Application>
  <DocSecurity>0</DocSecurity>
  <Lines>15</Lines>
  <Paragraphs>3</Paragraphs>
  <ScaleCrop>false</ScaleCrop>
  <Company>Music Education Solutions Limited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4</cp:revision>
  <dcterms:created xsi:type="dcterms:W3CDTF">2017-08-29T14:28:00Z</dcterms:created>
  <dcterms:modified xsi:type="dcterms:W3CDTF">2017-08-29T14:43:00Z</dcterms:modified>
</cp:coreProperties>
</file>